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9BDF" w14:textId="77777777" w:rsidR="004F4A61" w:rsidRPr="006A4224" w:rsidRDefault="004F4A61" w:rsidP="004F4A61">
      <w:pPr>
        <w:tabs>
          <w:tab w:val="left" w:pos="3600"/>
          <w:tab w:val="left" w:pos="4820"/>
        </w:tabs>
        <w:spacing w:before="520" w:after="60" w:line="420" w:lineRule="exact"/>
        <w:ind w:left="1843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6A4224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C55ECDF" wp14:editId="676D1D3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224">
        <w:rPr>
          <w:rFonts w:ascii="TH SarabunPSK" w:hAnsi="TH SarabunPSK" w:cs="TH SarabunPSK"/>
        </w:rPr>
        <w:tab/>
      </w:r>
      <w:r w:rsidRPr="006A4224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A68B02A" w14:textId="77777777" w:rsidR="004F4A61" w:rsidRPr="006A4224" w:rsidRDefault="004F4A61" w:rsidP="004F4A61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6A422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7EBDA" wp14:editId="2AEFEE9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E2DF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6A4224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A4224">
        <w:rPr>
          <w:rFonts w:ascii="TH SarabunPSK" w:hAnsi="TH SarabunPSK" w:cs="TH SarabunPSK"/>
          <w:sz w:val="32"/>
          <w:szCs w:val="32"/>
          <w:cs/>
        </w:rPr>
        <w:t xml:space="preserve">  โรงเรียนพญารามวิทยา  ตำบลเพี้ยราม  อำเภอเมือง  จังหวัดสุรินทร์                </w:t>
      </w:r>
      <w:r w:rsidRPr="006A4224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2D3B170C" w14:textId="77777777" w:rsidR="004F4A61" w:rsidRPr="006A4224" w:rsidRDefault="004F4A61" w:rsidP="004F4A61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6A422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14CB5" wp14:editId="34088F8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4B7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6A422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6E45E" wp14:editId="3723B81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EE0B0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6A422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A4224">
        <w:rPr>
          <w:rFonts w:ascii="TH SarabunPSK" w:hAnsi="TH SarabunPSK" w:cs="TH SarabunPSK"/>
          <w:sz w:val="32"/>
          <w:szCs w:val="32"/>
          <w:cs/>
        </w:rPr>
        <w:t xml:space="preserve">          /๒๕๖๕</w:t>
      </w:r>
      <w:r w:rsidRPr="006A4224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6A422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A4224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6A4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224">
        <w:rPr>
          <w:rFonts w:ascii="TH SarabunPSK" w:hAnsi="TH SarabunPSK" w:cs="TH SarabunPSK"/>
          <w:sz w:val="32"/>
          <w:szCs w:val="32"/>
        </w:rPr>
        <w:t xml:space="preserve"> </w:t>
      </w:r>
      <w:r w:rsidRPr="006A4224">
        <w:rPr>
          <w:rFonts w:ascii="TH SarabunPSK" w:hAnsi="TH SarabunPSK" w:cs="TH SarabunPSK"/>
          <w:sz w:val="32"/>
          <w:szCs w:val="32"/>
          <w:cs/>
        </w:rPr>
        <w:t xml:space="preserve">   ๓๐  กันยายน  ๒๕๖๕      </w:t>
      </w:r>
    </w:p>
    <w:p w14:paraId="4EEFEE64" w14:textId="77777777" w:rsidR="004F4A61" w:rsidRPr="006A4224" w:rsidRDefault="004F4A61" w:rsidP="004F4A61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6A422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98724" wp14:editId="35A272E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40F55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6A422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A4224">
        <w:rPr>
          <w:rFonts w:ascii="TH SarabunPSK" w:hAnsi="TH SarabunPSK" w:cs="TH SarabunPSK"/>
          <w:sz w:val="32"/>
          <w:szCs w:val="32"/>
          <w:cs/>
        </w:rPr>
        <w:t xml:space="preserve">   รายงานผลการดำเนินกิจกรรม </w:t>
      </w:r>
      <w:r w:rsidRPr="006A4224">
        <w:rPr>
          <w:rFonts w:ascii="TH SarabunPSK" w:hAnsi="TH SarabunPSK" w:cs="TH SarabunPSK"/>
          <w:color w:val="FF0000"/>
          <w:sz w:val="32"/>
          <w:szCs w:val="32"/>
          <w:cs/>
        </w:rPr>
        <w:t>....................(ใส่ชื่อกิจกรรม)</w:t>
      </w:r>
    </w:p>
    <w:p w14:paraId="659953A8" w14:textId="77777777" w:rsidR="004F4A61" w:rsidRPr="006A4224" w:rsidRDefault="004F4A61" w:rsidP="004F4A61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224">
        <w:rPr>
          <w:rFonts w:ascii="TH SarabunPSK" w:hAnsi="TH SarabunPSK" w:cs="TH SarabunPSK"/>
          <w:sz w:val="32"/>
          <w:szCs w:val="32"/>
          <w:cs/>
        </w:rPr>
        <w:t>เรียน</w:t>
      </w:r>
      <w:r w:rsidRPr="006A4224">
        <w:rPr>
          <w:rFonts w:ascii="TH SarabunPSK" w:hAnsi="TH SarabunPSK" w:cs="TH SarabunPSK"/>
          <w:sz w:val="32"/>
          <w:szCs w:val="32"/>
        </w:rPr>
        <w:tab/>
      </w:r>
      <w:r w:rsidRPr="006A4224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ผู้อำนวยการโรงเรียนพญารามวิทยา</w:t>
      </w:r>
    </w:p>
    <w:p w14:paraId="3448B704" w14:textId="2F56940D" w:rsidR="004F4A61" w:rsidRPr="004F4A61" w:rsidRDefault="004F4A61" w:rsidP="004F4A61">
      <w:pPr>
        <w:ind w:firstLine="720"/>
        <w:rPr>
          <w:rFonts w:ascii="TH SarabunPSK" w:hAnsi="TH SarabunPSK" w:cs="TH SarabunPSK"/>
          <w:sz w:val="32"/>
          <w:szCs w:val="32"/>
        </w:rPr>
      </w:pPr>
      <w:r w:rsidRPr="006A422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F4A61">
        <w:rPr>
          <w:rFonts w:ascii="TH SarabunPSK" w:hAnsi="TH SarabunPSK" w:cs="TH SarabunPSK"/>
          <w:sz w:val="32"/>
          <w:szCs w:val="32"/>
          <w:cs/>
        </w:rPr>
        <w:t>ด้วย ข้าพเจ้า ………………………………………………………………………………………กลุ่มสาระการเรียนรู้/งาน โรงเรียน</w:t>
      </w:r>
      <w:r w:rsidR="00941478">
        <w:rPr>
          <w:rFonts w:ascii="TH SarabunPSK" w:hAnsi="TH SarabunPSK" w:cs="TH SarabunPSK" w:hint="cs"/>
          <w:sz w:val="32"/>
          <w:szCs w:val="32"/>
          <w:cs/>
        </w:rPr>
        <w:t>พญาราม</w:t>
      </w:r>
      <w:r w:rsidRPr="004F4A61">
        <w:rPr>
          <w:rFonts w:ascii="TH SarabunPSK" w:hAnsi="TH SarabunPSK" w:cs="TH SarabunPSK"/>
          <w:sz w:val="32"/>
          <w:szCs w:val="32"/>
          <w:cs/>
        </w:rPr>
        <w:t xml:space="preserve">วิทยา ได้ดำเนินการจัดโครงการ..............................................................................................เมื่อวันที่.............เดือน............... พ.ศ. .................. </w:t>
      </w:r>
    </w:p>
    <w:p w14:paraId="64A1E573" w14:textId="77777777" w:rsidR="004F4A61" w:rsidRPr="004F4A61" w:rsidRDefault="004F4A61" w:rsidP="004F4A61">
      <w:pPr>
        <w:ind w:firstLine="720"/>
        <w:rPr>
          <w:rFonts w:ascii="TH SarabunPSK" w:hAnsi="TH SarabunPSK" w:cs="TH SarabunPSK"/>
          <w:sz w:val="32"/>
          <w:szCs w:val="32"/>
        </w:rPr>
      </w:pPr>
      <w:r w:rsidRPr="004F4A61">
        <w:rPr>
          <w:rFonts w:ascii="TH SarabunPSK" w:hAnsi="TH SarabunPSK" w:cs="TH SarabunPSK"/>
          <w:sz w:val="32"/>
          <w:szCs w:val="32"/>
          <w:cs/>
        </w:rPr>
        <w:t>ข้าพเจ้าไม่สามารถดำเนินการโครงการดังกล่าวได้ เนื่องจาก………………………….....................................</w:t>
      </w:r>
    </w:p>
    <w:p w14:paraId="230829A2" w14:textId="77777777" w:rsidR="004F4A61" w:rsidRDefault="004F4A61" w:rsidP="004F4A61">
      <w:pPr>
        <w:ind w:firstLine="720"/>
        <w:rPr>
          <w:rFonts w:ascii="TH SarabunPSK" w:hAnsi="TH SarabunPSK" w:cs="TH SarabunPSK"/>
          <w:sz w:val="32"/>
          <w:szCs w:val="32"/>
        </w:rPr>
      </w:pPr>
      <w:r w:rsidRPr="004F4A6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258FF663" w14:textId="77777777" w:rsidR="004F4A61" w:rsidRDefault="004F4A61" w:rsidP="004F4A6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020780B" w14:textId="065FD58B" w:rsidR="004F4A61" w:rsidRPr="006A4224" w:rsidRDefault="004F4A61" w:rsidP="004F4A6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A422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8A9FE0F" w14:textId="77777777" w:rsidR="004F4A61" w:rsidRPr="006A4224" w:rsidRDefault="004F4A61" w:rsidP="004F4A61">
      <w:pPr>
        <w:rPr>
          <w:rFonts w:ascii="TH SarabunPSK" w:hAnsi="TH SarabunPSK" w:cs="TH SarabunPSK"/>
          <w:sz w:val="32"/>
          <w:szCs w:val="32"/>
        </w:rPr>
      </w:pPr>
      <w:r w:rsidRPr="006A4224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</w:p>
    <w:p w14:paraId="3C846AE7" w14:textId="77777777" w:rsidR="004F4A61" w:rsidRPr="006A4224" w:rsidRDefault="004F4A61" w:rsidP="004F4A61">
      <w:pPr>
        <w:rPr>
          <w:rFonts w:ascii="TH SarabunPSK" w:hAnsi="TH SarabunPSK" w:cs="TH SarabunPSK"/>
          <w:sz w:val="32"/>
          <w:szCs w:val="32"/>
        </w:rPr>
      </w:pPr>
      <w:r w:rsidRPr="006A422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6A4224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3F05F782" w14:textId="77777777" w:rsidR="004F4A61" w:rsidRPr="006A4224" w:rsidRDefault="004F4A61" w:rsidP="004F4A6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A4224">
        <w:rPr>
          <w:rFonts w:ascii="TH SarabunPSK" w:hAnsi="TH SarabunPSK" w:cs="TH SarabunPSK"/>
          <w:sz w:val="32"/>
          <w:szCs w:val="32"/>
        </w:rPr>
        <w:t xml:space="preserve">  ( </w:t>
      </w:r>
      <w:r w:rsidRPr="006A4224">
        <w:rPr>
          <w:rFonts w:ascii="TH SarabunPSK" w:hAnsi="TH SarabunPSK" w:cs="TH SarabunPSK"/>
          <w:sz w:val="32"/>
          <w:szCs w:val="32"/>
          <w:cs/>
        </w:rPr>
        <w:t>..................................................... )</w:t>
      </w:r>
    </w:p>
    <w:p w14:paraId="62F51D07" w14:textId="77777777" w:rsidR="004F4A61" w:rsidRPr="006A4224" w:rsidRDefault="004F4A61" w:rsidP="004F4A61">
      <w:pPr>
        <w:keepNext/>
        <w:outlineLvl w:val="1"/>
        <w:rPr>
          <w:rFonts w:ascii="TH SarabunPSK" w:eastAsia="Cordia New" w:hAnsi="TH SarabunPSK" w:cs="TH SarabunPSK"/>
          <w:sz w:val="32"/>
          <w:szCs w:val="32"/>
          <w:cs/>
          <w:lang w:eastAsia="ja-JP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</w:t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ab/>
        <w:t xml:space="preserve">  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ตำแหน่ง</w:t>
      </w:r>
      <w:r w:rsidRPr="006A4224">
        <w:rPr>
          <w:rFonts w:ascii="TH SarabunPSK" w:eastAsia="Cordia New" w:hAnsi="TH SarabunPSK" w:cs="TH SarabunPSK"/>
          <w:sz w:val="32"/>
          <w:szCs w:val="32"/>
          <w:lang w:eastAsia="ja-JP"/>
        </w:rPr>
        <w:t>……………………………………………………………</w:t>
      </w:r>
    </w:p>
    <w:p w14:paraId="70677779" w14:textId="77777777" w:rsidR="004F4A61" w:rsidRPr="006A4224" w:rsidRDefault="004F4A61" w:rsidP="004F4A61">
      <w:pPr>
        <w:rPr>
          <w:rFonts w:ascii="TH SarabunPSK" w:hAnsi="TH SarabunPSK" w:cs="TH SarabunPSK"/>
          <w:sz w:val="32"/>
          <w:szCs w:val="32"/>
          <w:lang w:eastAsia="ja-JP"/>
        </w:rPr>
      </w:pP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4961"/>
      </w:tblGrid>
      <w:tr w:rsidR="004F4A61" w:rsidRPr="006A4224" w14:paraId="3E2C9CAD" w14:textId="77777777" w:rsidTr="004E4176">
        <w:trPr>
          <w:trHeight w:val="2110"/>
        </w:trPr>
        <w:tc>
          <w:tcPr>
            <w:tcW w:w="4821" w:type="dxa"/>
          </w:tcPr>
          <w:p w14:paraId="4C5F464E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190728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………………………….………………..…....…….....</w:t>
            </w:r>
          </w:p>
          <w:p w14:paraId="21348E28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783E5B7C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8A4C7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ลงชื่อ ......................................................................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CE61C2A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 xml:space="preserve">                     (</w:t>
            </w:r>
            <w:proofErr w:type="gramStart"/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นายพรส  สดับสาร</w:t>
            </w:r>
            <w:proofErr w:type="gramEnd"/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2D3681A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เจ้าหน้าที่งานนโยบายและแผนงาน</w:t>
            </w:r>
          </w:p>
          <w:p w14:paraId="234D7634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C6AAD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………………………….………………..……………...</w:t>
            </w:r>
          </w:p>
          <w:p w14:paraId="70555B1E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159579DF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1301D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......................................................................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.......</w:t>
            </w:r>
          </w:p>
          <w:p w14:paraId="6B4F82AD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(นายพรส  สดับสาร)</w:t>
            </w:r>
          </w:p>
          <w:p w14:paraId="64552540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หัวหน้างานนโยบายและแผนงาน</w:t>
            </w:r>
          </w:p>
        </w:tc>
        <w:tc>
          <w:tcPr>
            <w:tcW w:w="4961" w:type="dxa"/>
          </w:tcPr>
          <w:p w14:paraId="3182F293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0C194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</w:p>
          <w:p w14:paraId="3D2F0BE1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50E78AA8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  <w:p w14:paraId="5DBF39A7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  <w:p w14:paraId="0C13A7B8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(นายบัวชิต  อุทธารัมย์)</w:t>
            </w:r>
          </w:p>
          <w:p w14:paraId="6915EE78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รองผู้อำนวยการโรงเรียน</w:t>
            </w:r>
          </w:p>
          <w:p w14:paraId="096A6D61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2D869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………………………….………………..…....…….....</w:t>
            </w:r>
          </w:p>
          <w:p w14:paraId="49651A7F" w14:textId="77777777" w:rsidR="004F4A61" w:rsidRPr="006A4224" w:rsidRDefault="004F4A61" w:rsidP="004E41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46B6589F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5C72A779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ลงชื่อ......................................................</w:t>
            </w:r>
            <w:r w:rsidRPr="006A4224"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</w:p>
          <w:p w14:paraId="358FB363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นายชูชาติ  คิดดี</w:t>
            </w:r>
            <w:proofErr w:type="gramEnd"/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4E19C0D" w14:textId="77777777" w:rsidR="004F4A61" w:rsidRPr="006A4224" w:rsidRDefault="004F4A61" w:rsidP="004E41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22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ผู้อำนวยการโรงเรียนพญารามวิทยา</w:t>
            </w:r>
          </w:p>
        </w:tc>
      </w:tr>
    </w:tbl>
    <w:p w14:paraId="50837FA6" w14:textId="77777777" w:rsidR="004F4A61" w:rsidRPr="006A4224" w:rsidRDefault="004F4A61" w:rsidP="004F4A61">
      <w:pPr>
        <w:ind w:firstLine="720"/>
        <w:rPr>
          <w:rFonts w:ascii="TH SarabunPSK" w:hAnsi="TH SarabunPSK" w:cs="TH SarabunPSK"/>
          <w:cs/>
        </w:rPr>
      </w:pPr>
      <w:r w:rsidRPr="006A4224">
        <w:rPr>
          <w:rFonts w:ascii="TH SarabunPSK" w:hAnsi="TH SarabunPSK" w:cs="TH SarabunPSK"/>
          <w:sz w:val="32"/>
          <w:szCs w:val="32"/>
          <w:cs/>
        </w:rPr>
        <w:tab/>
      </w:r>
    </w:p>
    <w:p w14:paraId="5FC4E53C" w14:textId="77777777" w:rsidR="004F4A61" w:rsidRPr="006A4224" w:rsidRDefault="004F4A61" w:rsidP="004F4A61">
      <w:pPr>
        <w:rPr>
          <w:rFonts w:ascii="TH SarabunPSK" w:hAnsi="TH SarabunPSK" w:cs="TH SarabunPSK"/>
        </w:rPr>
      </w:pPr>
    </w:p>
    <w:p w14:paraId="1F9B1826" w14:textId="0B31FD74" w:rsidR="004F4A61" w:rsidRDefault="004F4A61" w:rsidP="004F4A61">
      <w:pPr>
        <w:rPr>
          <w:rFonts w:ascii="TH SarabunPSK" w:hAnsi="TH SarabunPSK" w:cs="TH SarabunPSK"/>
        </w:rPr>
      </w:pPr>
    </w:p>
    <w:p w14:paraId="17D4F734" w14:textId="601C31DF" w:rsidR="004F4A61" w:rsidRDefault="004F4A61" w:rsidP="004F4A61">
      <w:pPr>
        <w:rPr>
          <w:rFonts w:ascii="TH SarabunPSK" w:hAnsi="TH SarabunPSK" w:cs="TH SarabunPSK"/>
        </w:rPr>
      </w:pPr>
    </w:p>
    <w:p w14:paraId="34B229C1" w14:textId="31F8A09D" w:rsidR="004F4A61" w:rsidRDefault="004F4A61" w:rsidP="004F4A61">
      <w:pPr>
        <w:rPr>
          <w:rFonts w:ascii="TH SarabunPSK" w:hAnsi="TH SarabunPSK" w:cs="TH SarabunPSK"/>
        </w:rPr>
      </w:pPr>
    </w:p>
    <w:p w14:paraId="2A367629" w14:textId="77777777" w:rsidR="004F4A61" w:rsidRPr="006A4224" w:rsidRDefault="004F4A61" w:rsidP="004F4A61">
      <w:pPr>
        <w:rPr>
          <w:rFonts w:ascii="TH SarabunPSK" w:hAnsi="TH SarabunPSK" w:cs="TH SarabunPSK"/>
        </w:rPr>
      </w:pPr>
    </w:p>
    <w:p w14:paraId="1BFA2C1E" w14:textId="77777777" w:rsidR="004F4A61" w:rsidRPr="006A4224" w:rsidRDefault="004F4A61" w:rsidP="004F4A61">
      <w:pPr>
        <w:rPr>
          <w:rFonts w:ascii="TH SarabunPSK" w:hAnsi="TH SarabunPSK" w:cs="TH SarabunPSK"/>
        </w:rPr>
      </w:pPr>
    </w:p>
    <w:p w14:paraId="677B4B38" w14:textId="77777777" w:rsidR="004F4A61" w:rsidRDefault="004F4A61" w:rsidP="004F4A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</w:rPr>
      </w:pPr>
    </w:p>
    <w:p w14:paraId="000198C3" w14:textId="77777777" w:rsidR="004F4A61" w:rsidRPr="006A4224" w:rsidRDefault="004F4A61" w:rsidP="004F4A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lastRenderedPageBreak/>
        <w:t>รายงานกิจกรรม....................................................</w:t>
      </w:r>
    </w:p>
    <w:p w14:paraId="584E1627" w14:textId="77777777" w:rsidR="004F4A61" w:rsidRPr="006A4224" w:rsidRDefault="004F4A61" w:rsidP="004F4A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สนองโครงการ....................................................</w:t>
      </w:r>
    </w:p>
    <w:p w14:paraId="46B4C18B" w14:textId="77777777" w:rsidR="004F4A61" w:rsidRPr="006A4224" w:rsidRDefault="004F4A61" w:rsidP="004F4A61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หน่วยงาน โรงเรียนพญารามวิทยา  อำเภอเมือง  จังหวัดสุรินทร์                                    </w:t>
      </w:r>
    </w:p>
    <w:p w14:paraId="1F71BE00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right="-496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สนองกลยุทธ์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proofErr w:type="spellStart"/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สพฐ</w:t>
      </w:r>
      <w:proofErr w:type="spellEnd"/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ข้อที่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:  ……….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สนองกลยุทธ์ </w:t>
      </w:r>
      <w:proofErr w:type="spellStart"/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สพ</w:t>
      </w:r>
      <w:proofErr w:type="spellEnd"/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ม. ข้อที่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:  ……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สนองกลยุทธ์โรงเรียน ข้อที่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: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…..</w:t>
      </w:r>
    </w:p>
    <w:p w14:paraId="6992CAEF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สอดคล้องกับมาตรฐานการศึกษาของสถานศึกษา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:</w:t>
      </w:r>
    </w:p>
    <w:p w14:paraId="3F8010DC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มาตรฐานที่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………………………………..</w:t>
      </w:r>
    </w:p>
    <w:p w14:paraId="2F13A030" w14:textId="77777777" w:rsidR="004F4A61" w:rsidRPr="006A4224" w:rsidRDefault="004F4A61" w:rsidP="004F4A61">
      <w:pPr>
        <w:tabs>
          <w:tab w:val="left" w:pos="864"/>
          <w:tab w:val="left" w:pos="1224"/>
          <w:tab w:val="left" w:pos="1701"/>
        </w:tabs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ตัวชี้วัด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……………………………………………..</w:t>
      </w:r>
    </w:p>
    <w:p w14:paraId="1EF52A3B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กลุ่ม/หน่วยที่รับผิดชอบ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: 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ฝ่ายบริหารทั่วไป 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ฝ่ายบริหารงบประมาณ</w:t>
      </w:r>
    </w:p>
    <w:p w14:paraId="3E61D647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ฝ่ายบริหารบุคคล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ฝ่ายบริหารวิชาการ</w:t>
      </w:r>
    </w:p>
    <w:p w14:paraId="4A662826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ผู้รับผิดชอบกิจกรรม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: …………………………………………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..............................................................</w:t>
      </w:r>
    </w:p>
    <w:p w14:paraId="4C1F2926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ลักษณะกิจกรรม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กิจกรรมใหม่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กิจกรรมต่อเนื่อง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อื่น ๆ</w:t>
      </w:r>
    </w:p>
    <w:p w14:paraId="627A6D7F" w14:textId="70D73BBF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 xml:space="preserve">ผลการดำเนินการ </w:t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ab/>
        <w:t xml:space="preserve">  </w:t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ym w:font="Wingdings 2" w:char="F0A3"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>แล้วเสร็จ</w:t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zh-CN"/>
        </w:rPr>
        <w:sym w:font="Wingdings 2" w:char="F052"/>
      </w:r>
      <w:r w:rsidRPr="006A422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 xml:space="preserve"> ไม่ได้ดำเนินการ</w:t>
      </w:r>
    </w:p>
    <w:p w14:paraId="0DC7810C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zh-CN"/>
        </w:rPr>
      </w:pPr>
    </w:p>
    <w:p w14:paraId="39AE7004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1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วัตถุประสงค์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</w:p>
    <w:p w14:paraId="740C2E4E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952E9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7CE6FC4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2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</w:t>
      </w:r>
      <w:r w:rsidRPr="006A4224">
        <w:rPr>
          <w:rFonts w:ascii="TH SarabunPSK" w:hAnsi="TH SarabunPSK" w:cs="TH SarabunPSK"/>
          <w:b/>
          <w:bCs/>
          <w:sz w:val="32"/>
          <w:szCs w:val="32"/>
          <w:cs/>
        </w:rPr>
        <w:t>เป้าหมาย (เชิงปริมาณ/เชิงคุณภาพ)</w:t>
      </w:r>
    </w:p>
    <w:p w14:paraId="15A271BF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F26110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48270E3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3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</w:t>
      </w:r>
      <w:r w:rsidRPr="006A422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2B3198A5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28B9C62A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79F3F306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1EBF2F1C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77EF773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  งบประมาณ</w:t>
      </w:r>
    </w:p>
    <w:p w14:paraId="4CE7CC0C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ตั้งไว้         </w:t>
      </w: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……………………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14:paraId="738BB6F5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ใช้ไป         </w:t>
      </w: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……………………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14:paraId="51F6C399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คงเหลือ     </w:t>
      </w: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……………………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14:paraId="02BAA252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CF1E02E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6322DFC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5.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ตัวชี้วัดความสำเร็จ / วิธีการติดตาม / เครื่องมือการประเมินผลการปฏิบัติงาน</w:t>
      </w: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14:paraId="7E1B1541" w14:textId="77777777" w:rsidR="004F4A61" w:rsidRPr="006A4224" w:rsidRDefault="004F4A61" w:rsidP="004F4A61">
      <w:pPr>
        <w:tabs>
          <w:tab w:val="left" w:pos="864"/>
          <w:tab w:val="left" w:pos="1224"/>
          <w:tab w:val="left" w:pos="1584"/>
        </w:tabs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064"/>
        <w:gridCol w:w="3069"/>
      </w:tblGrid>
      <w:tr w:rsidR="004F4A61" w:rsidRPr="006A4224" w14:paraId="4FC98096" w14:textId="77777777" w:rsidTr="004E4176">
        <w:tc>
          <w:tcPr>
            <w:tcW w:w="3085" w:type="dxa"/>
          </w:tcPr>
          <w:p w14:paraId="700B506D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ตัวชี้วัดความสำเร็จ</w:t>
            </w:r>
          </w:p>
        </w:tc>
        <w:tc>
          <w:tcPr>
            <w:tcW w:w="3064" w:type="dxa"/>
          </w:tcPr>
          <w:p w14:paraId="7D196280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3069" w:type="dxa"/>
          </w:tcPr>
          <w:p w14:paraId="51E4C0E9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เครื่องมือที่ใช้ในการประเมิน</w:t>
            </w:r>
          </w:p>
        </w:tc>
      </w:tr>
      <w:tr w:rsidR="004F4A61" w:rsidRPr="006A4224" w14:paraId="6CFBAB21" w14:textId="77777777" w:rsidTr="004E4176">
        <w:tc>
          <w:tcPr>
            <w:tcW w:w="3085" w:type="dxa"/>
          </w:tcPr>
          <w:p w14:paraId="0056E173" w14:textId="77777777" w:rsidR="004F4A61" w:rsidRPr="006A4224" w:rsidRDefault="004F4A61" w:rsidP="004E4176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064" w:type="dxa"/>
          </w:tcPr>
          <w:p w14:paraId="20139BEC" w14:textId="77777777" w:rsidR="004F4A61" w:rsidRPr="006A4224" w:rsidRDefault="004F4A61" w:rsidP="004E4176">
            <w:pP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069" w:type="dxa"/>
          </w:tcPr>
          <w:p w14:paraId="2B51677B" w14:textId="77777777" w:rsidR="004F4A61" w:rsidRPr="006A4224" w:rsidRDefault="004F4A61" w:rsidP="004E4176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0DE0FBD7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B2A1B7C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6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 สรุปผลการดำเนินงามตามเป้าหมาย</w:t>
      </w:r>
    </w:p>
    <w:p w14:paraId="696D163F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080"/>
        <w:gridCol w:w="1080"/>
        <w:gridCol w:w="2520"/>
      </w:tblGrid>
      <w:tr w:rsidR="004F4A61" w:rsidRPr="006A4224" w14:paraId="48ED9285" w14:textId="77777777" w:rsidTr="004E4176">
        <w:tc>
          <w:tcPr>
            <w:tcW w:w="468" w:type="dxa"/>
            <w:vMerge w:val="restart"/>
            <w:vAlign w:val="center"/>
          </w:tcPr>
          <w:p w14:paraId="18FB638E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4680" w:type="dxa"/>
            <w:vMerge w:val="restart"/>
            <w:vAlign w:val="center"/>
          </w:tcPr>
          <w:p w14:paraId="7F26EAF1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เป้าหมาย / ตัวชี้วัดของ  โครงการ / กิจกรรม</w:t>
            </w:r>
          </w:p>
        </w:tc>
        <w:tc>
          <w:tcPr>
            <w:tcW w:w="2160" w:type="dxa"/>
            <w:gridSpan w:val="2"/>
          </w:tcPr>
          <w:p w14:paraId="13100DC6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สภาพความสำเร็จ</w:t>
            </w:r>
          </w:p>
        </w:tc>
        <w:tc>
          <w:tcPr>
            <w:tcW w:w="2520" w:type="dxa"/>
            <w:vMerge w:val="restart"/>
            <w:vAlign w:val="center"/>
          </w:tcPr>
          <w:p w14:paraId="69ED1FE5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ผลการดำเนินงาน</w:t>
            </w:r>
          </w:p>
        </w:tc>
      </w:tr>
      <w:tr w:rsidR="004F4A61" w:rsidRPr="006A4224" w14:paraId="630AD23F" w14:textId="77777777" w:rsidTr="004E4176">
        <w:tc>
          <w:tcPr>
            <w:tcW w:w="468" w:type="dxa"/>
            <w:vMerge/>
            <w:vAlign w:val="center"/>
          </w:tcPr>
          <w:p w14:paraId="5D1ADB98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680" w:type="dxa"/>
            <w:vMerge/>
          </w:tcPr>
          <w:p w14:paraId="6A6749E8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178B3482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บรรลุ</w:t>
            </w:r>
          </w:p>
        </w:tc>
        <w:tc>
          <w:tcPr>
            <w:tcW w:w="1080" w:type="dxa"/>
          </w:tcPr>
          <w:p w14:paraId="526A0FEE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A422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ไม่บรรลุ</w:t>
            </w:r>
          </w:p>
        </w:tc>
        <w:tc>
          <w:tcPr>
            <w:tcW w:w="2520" w:type="dxa"/>
            <w:vMerge/>
          </w:tcPr>
          <w:p w14:paraId="49F1F9D9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4F4A61" w:rsidRPr="006A4224" w14:paraId="09AF481D" w14:textId="77777777" w:rsidTr="004E4176">
        <w:tc>
          <w:tcPr>
            <w:tcW w:w="468" w:type="dxa"/>
          </w:tcPr>
          <w:p w14:paraId="3130A19D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80" w:type="dxa"/>
          </w:tcPr>
          <w:p w14:paraId="31B4DF00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02DBCA1C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44E5561C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20" w:type="dxa"/>
          </w:tcPr>
          <w:p w14:paraId="2D254405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F4A61" w:rsidRPr="006A4224" w14:paraId="31529239" w14:textId="77777777" w:rsidTr="004E4176">
        <w:tc>
          <w:tcPr>
            <w:tcW w:w="468" w:type="dxa"/>
          </w:tcPr>
          <w:p w14:paraId="246E4146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80" w:type="dxa"/>
          </w:tcPr>
          <w:p w14:paraId="34CAF1DF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68ADD0E0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6F330B8C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20" w:type="dxa"/>
          </w:tcPr>
          <w:p w14:paraId="144EE276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F4A61" w:rsidRPr="006A4224" w14:paraId="1F4BD9F1" w14:textId="77777777" w:rsidTr="004E4176">
        <w:tc>
          <w:tcPr>
            <w:tcW w:w="468" w:type="dxa"/>
          </w:tcPr>
          <w:p w14:paraId="47C067E1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80" w:type="dxa"/>
          </w:tcPr>
          <w:p w14:paraId="3B5DEE0B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1D81E487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</w:tcPr>
          <w:p w14:paraId="1B28E24A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20" w:type="dxa"/>
          </w:tcPr>
          <w:p w14:paraId="0A7E0328" w14:textId="77777777" w:rsidR="004F4A61" w:rsidRPr="006A4224" w:rsidRDefault="004F4A61" w:rsidP="004E4176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</w:tbl>
    <w:p w14:paraId="3BF4C62C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14:paraId="386354BC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7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 สรุปในภาพรวม</w:t>
      </w:r>
    </w:p>
    <w:p w14:paraId="55B68677" w14:textId="77777777" w:rsidR="004F4A61" w:rsidRPr="006A4224" w:rsidRDefault="004F4A61" w:rsidP="004F4A61">
      <w:pPr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proofErr w:type="gramStart"/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7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.1  จุดเด่นของกิจกรรมในครั้งนี้</w:t>
      </w:r>
      <w:proofErr w:type="gramEnd"/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</w:p>
    <w:p w14:paraId="565158B9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09C594B7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7BE6EC58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6505F130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proofErr w:type="gramStart"/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7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.2  จุดที่ควรพัฒนาของกิจกรรมในครั้งนี้</w:t>
      </w:r>
      <w:proofErr w:type="gramEnd"/>
    </w:p>
    <w:p w14:paraId="3002BD24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741EEDD5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619709D3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7A60D0D2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</w:p>
    <w:p w14:paraId="6F37FB14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1A81298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proofErr w:type="gramStart"/>
      <w:r w:rsidRPr="006A4224">
        <w:rPr>
          <w:rFonts w:ascii="TH SarabunPSK" w:eastAsia="Cordia New" w:hAnsi="TH SarabunPSK" w:cs="TH SarabunPSK"/>
          <w:sz w:val="32"/>
          <w:szCs w:val="32"/>
          <w:lang w:eastAsia="zh-CN"/>
        </w:rPr>
        <w:t>7</w:t>
      </w: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.3  ข้อเสนอแนะเพื่อพัฒนาของกิจกรรมในครั้งนี้</w:t>
      </w:r>
      <w:proofErr w:type="gramEnd"/>
    </w:p>
    <w:p w14:paraId="37DE3373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6268A1A3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630DC267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21E7E19B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7C6B845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8</w:t>
      </w:r>
      <w:r w:rsidRPr="006A422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 ปัจจัยสนับสนุนความสำเร็จของกิจกรรม</w:t>
      </w:r>
    </w:p>
    <w:p w14:paraId="7D981B69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4F607E02" w14:textId="77777777" w:rsidR="004F4A61" w:rsidRPr="006A4224" w:rsidRDefault="004F4A61" w:rsidP="004F4A61">
      <w:pPr>
        <w:ind w:left="2880" w:hanging="28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.................................................................................................................................................................</w:t>
      </w:r>
    </w:p>
    <w:p w14:paraId="43CEFE19" w14:textId="77777777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14:paraId="76F6EA15" w14:textId="0C1C012E" w:rsidR="004F4A61" w:rsidRPr="006A4224" w:rsidRDefault="004F4A61" w:rsidP="004F4A61">
      <w:pPr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  <w:t xml:space="preserve">9. </w:t>
      </w:r>
      <w:r w:rsidRPr="006A422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eastAsia="zh-CN"/>
        </w:rPr>
        <w:t xml:space="preserve"> ภาคผนวก  </w:t>
      </w:r>
    </w:p>
    <w:p w14:paraId="797F2222" w14:textId="77777777" w:rsidR="004F4A61" w:rsidRPr="006A4224" w:rsidRDefault="004F4A61" w:rsidP="004F4A61">
      <w:pPr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 xml:space="preserve">9.1 </w:t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คำสั่ง</w:t>
      </w:r>
    </w:p>
    <w:p w14:paraId="1D4D71F5" w14:textId="77777777" w:rsidR="004F4A61" w:rsidRPr="006A4224" w:rsidRDefault="004F4A61" w:rsidP="004F4A61">
      <w:pPr>
        <w:ind w:firstLine="720"/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>9</w:t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.2 ภาพประกอบกิจกรรม (ถ้ามี)</w:t>
      </w:r>
    </w:p>
    <w:p w14:paraId="3F19845E" w14:textId="77777777" w:rsidR="004F4A61" w:rsidRPr="006A4224" w:rsidRDefault="004F4A61" w:rsidP="004F4A61">
      <w:pPr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>9.3</w:t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 xml:space="preserve"> เครื่องมือการประเมิน (ต้องมี และต้องสอดคล้องกับจุดประสงค์ รวมทั้งตัวชี้วัดที่ตั้งไว้)</w:t>
      </w:r>
    </w:p>
    <w:p w14:paraId="50F7E51C" w14:textId="77777777" w:rsidR="004F4A61" w:rsidRPr="006A4224" w:rsidRDefault="004F4A61" w:rsidP="004F4A61">
      <w:pPr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</w:pP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ab/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>9.4</w:t>
      </w:r>
      <w:r w:rsidRPr="006A422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 xml:space="preserve"> อื่น ๆ</w:t>
      </w:r>
    </w:p>
    <w:p w14:paraId="511D50A4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CAB8BE0" w14:textId="77777777" w:rsidR="004F4A61" w:rsidRPr="006A4224" w:rsidRDefault="004F4A61" w:rsidP="004F4A61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C220A96" w14:textId="77777777" w:rsidR="004F4A61" w:rsidRPr="006A4224" w:rsidRDefault="004F4A61" w:rsidP="004F4A61">
      <w:pPr>
        <w:ind w:firstLine="72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ลงชื่อ..............................................</w:t>
      </w:r>
    </w:p>
    <w:p w14:paraId="10FCD9DD" w14:textId="77777777" w:rsidR="004F4A61" w:rsidRPr="006A4224" w:rsidRDefault="004F4A61" w:rsidP="004F4A61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(........................................)</w:t>
      </w:r>
    </w:p>
    <w:p w14:paraId="4F3E9DB2" w14:textId="77777777" w:rsidR="004F4A61" w:rsidRPr="006A4224" w:rsidRDefault="004F4A61" w:rsidP="004F4A61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ผู้รายงานกิจกรรม</w:t>
      </w:r>
    </w:p>
    <w:p w14:paraId="30348829" w14:textId="77777777" w:rsidR="004F4A61" w:rsidRPr="006A4224" w:rsidRDefault="004F4A61" w:rsidP="004F4A61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A42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วันที่.........เดือน...........พ.ศ..........</w:t>
      </w:r>
    </w:p>
    <w:p w14:paraId="2C2A1CFB" w14:textId="77777777" w:rsidR="009D0E69" w:rsidRDefault="00941478"/>
    <w:p w14:paraId="19311702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ความเห็น</w:t>
      </w:r>
      <w:r w:rsidRPr="00F5275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หัวหน้าโครงการ</w:t>
      </w: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14:paraId="0B4C73A2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FCC168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1946510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4F5C5B9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AEF271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(.........................................)</w:t>
      </w:r>
    </w:p>
    <w:p w14:paraId="4997C7A5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หัวหน้าโครงการ..........................................................</w:t>
      </w:r>
    </w:p>
    <w:p w14:paraId="5ED2E2AD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14:paraId="5B4EE99A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ความเห็นงานนโยบายและแผน</w:t>
      </w:r>
      <w:r w:rsidRPr="00F5275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14:paraId="7D64A237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B0200E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7CA672B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AE4AB4B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18C51CF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(นา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ยพรส  สดับสาร</w:t>
      </w: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5F2B4BE3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หัวหน้ากลุ่มงานนโยบายและแผน</w:t>
      </w:r>
    </w:p>
    <w:p w14:paraId="1B0B2D91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6DFCEF2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ความเห็นผู้อำนวยการโรงเรียน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พญารามวิทยา</w:t>
      </w:r>
      <w:r w:rsidRPr="00F5275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14:paraId="2312E764" w14:textId="77777777" w:rsidR="00941478" w:rsidRPr="00F52750" w:rsidRDefault="00941478" w:rsidP="00941478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43BA20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C482C72" w14:textId="77777777" w:rsidR="00941478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7DE14EA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DD52675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(นา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ยชูชาติ  คิดดี</w:t>
      </w: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45311AFD" w14:textId="77777777" w:rsidR="00941478" w:rsidRPr="00F52750" w:rsidRDefault="00941478" w:rsidP="00941478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ผู้อำนวยการโรงเรียน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พญาราม</w:t>
      </w:r>
      <w:r w:rsidRPr="00F527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วิทยา</w:t>
      </w:r>
    </w:p>
    <w:p w14:paraId="07E53681" w14:textId="77777777" w:rsidR="00941478" w:rsidRPr="00D92BC3" w:rsidRDefault="00941478" w:rsidP="00941478"/>
    <w:p w14:paraId="7F689720" w14:textId="77777777" w:rsidR="00941478" w:rsidRPr="006A4224" w:rsidRDefault="00941478" w:rsidP="00941478">
      <w:pPr>
        <w:rPr>
          <w:rFonts w:ascii="TH SarabunPSK" w:hAnsi="TH SarabunPSK" w:cs="TH SarabunPSK"/>
        </w:rPr>
      </w:pPr>
    </w:p>
    <w:p w14:paraId="21AA3146" w14:textId="77777777" w:rsidR="00941478" w:rsidRDefault="00941478">
      <w:pPr>
        <w:rPr>
          <w:rFonts w:hint="cs"/>
        </w:rPr>
      </w:pPr>
    </w:p>
    <w:sectPr w:rsidR="00941478" w:rsidSect="00E47BDA">
      <w:headerReference w:type="even" r:id="rId7"/>
      <w:pgSz w:w="11906" w:h="16838" w:code="9"/>
      <w:pgMar w:top="851" w:right="849" w:bottom="113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CF9D" w14:textId="77777777" w:rsidR="00000000" w:rsidRDefault="00941478">
      <w:r>
        <w:separator/>
      </w:r>
    </w:p>
  </w:endnote>
  <w:endnote w:type="continuationSeparator" w:id="0">
    <w:p w14:paraId="1C5A0445" w14:textId="77777777" w:rsidR="00000000" w:rsidRDefault="009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5637" w14:textId="77777777" w:rsidR="00000000" w:rsidRDefault="00941478">
      <w:r>
        <w:separator/>
      </w:r>
    </w:p>
  </w:footnote>
  <w:footnote w:type="continuationSeparator" w:id="0">
    <w:p w14:paraId="7E3EA6D7" w14:textId="77777777" w:rsidR="00000000" w:rsidRDefault="0094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E774" w14:textId="77777777" w:rsidR="00B84631" w:rsidRDefault="004F4A61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0A21752" w14:textId="77777777" w:rsidR="00B84631" w:rsidRDefault="00941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1"/>
    <w:rsid w:val="00412BEB"/>
    <w:rsid w:val="004F4A61"/>
    <w:rsid w:val="0067430D"/>
    <w:rsid w:val="007C70E0"/>
    <w:rsid w:val="00941478"/>
    <w:rsid w:val="00D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98C1"/>
  <w15:chartTrackingRefBased/>
  <w15:docId w15:val="{2AFF8B86-B83D-4BD8-8DD2-36690EB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A61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F4A61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F4A61"/>
  </w:style>
  <w:style w:type="table" w:styleId="a6">
    <w:name w:val="Table Grid"/>
    <w:basedOn w:val="a1"/>
    <w:uiPriority w:val="39"/>
    <w:rsid w:val="004F4A6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paros sadubsarn</dc:creator>
  <cp:keywords/>
  <dc:description/>
  <cp:lastModifiedBy>paros sadubsarn</cp:lastModifiedBy>
  <cp:revision>2</cp:revision>
  <dcterms:created xsi:type="dcterms:W3CDTF">2022-10-31T03:16:00Z</dcterms:created>
  <dcterms:modified xsi:type="dcterms:W3CDTF">2022-10-31T03:24:00Z</dcterms:modified>
</cp:coreProperties>
</file>